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4554" w14:textId="16A9EE7D" w:rsidR="007574DF" w:rsidRDefault="007574DF">
      <w:r>
        <w:rPr>
          <w:noProof/>
        </w:rPr>
        <w:drawing>
          <wp:anchor distT="0" distB="0" distL="114300" distR="114300" simplePos="0" relativeHeight="251658240" behindDoc="0" locked="0" layoutInCell="1" allowOverlap="1" wp14:anchorId="102EEA6F" wp14:editId="28D7CD79">
            <wp:simplePos x="0" y="0"/>
            <wp:positionH relativeFrom="margin">
              <wp:align>center</wp:align>
            </wp:positionH>
            <wp:positionV relativeFrom="margin">
              <wp:posOffset>-635</wp:posOffset>
            </wp:positionV>
            <wp:extent cx="2379980" cy="1013460"/>
            <wp:effectExtent l="0" t="0" r="127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80" t="12179" r="3572" b="35382"/>
                    <a:stretch/>
                  </pic:blipFill>
                  <pic:spPr bwMode="auto">
                    <a:xfrm>
                      <a:off x="0" y="0"/>
                      <a:ext cx="2379980" cy="1013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A6AAD" w14:textId="11811B5B" w:rsidR="007574DF" w:rsidRDefault="007574DF"/>
    <w:p w14:paraId="21032B4E" w14:textId="11A1207D" w:rsidR="007574DF" w:rsidRDefault="007574DF"/>
    <w:p w14:paraId="476CB978" w14:textId="77777777" w:rsidR="004F2AF7" w:rsidRDefault="004F2AF7"/>
    <w:p w14:paraId="0EC0A6FC" w14:textId="7EBDFDBF" w:rsidR="0003688C" w:rsidRPr="007574DF" w:rsidRDefault="007574DF" w:rsidP="007574DF">
      <w:pPr>
        <w:jc w:val="center"/>
        <w:rPr>
          <w:b/>
          <w:bCs/>
          <w:color w:val="00B050"/>
          <w:sz w:val="48"/>
          <w:szCs w:val="48"/>
          <w:u w:val="single"/>
        </w:rPr>
      </w:pPr>
      <w:r w:rsidRPr="007574DF">
        <w:rPr>
          <w:b/>
          <w:bCs/>
          <w:color w:val="00B050"/>
          <w:sz w:val="48"/>
          <w:szCs w:val="48"/>
          <w:u w:val="single"/>
        </w:rPr>
        <w:t>Recrutement !</w:t>
      </w:r>
    </w:p>
    <w:p w14:paraId="59BC7D80" w14:textId="77777777" w:rsidR="007574DF" w:rsidRPr="007574DF" w:rsidRDefault="007574DF" w:rsidP="007574DF">
      <w:pPr>
        <w:jc w:val="center"/>
        <w:rPr>
          <w:b/>
          <w:bCs/>
          <w:sz w:val="32"/>
          <w:szCs w:val="32"/>
        </w:rPr>
      </w:pPr>
    </w:p>
    <w:p w14:paraId="6D776120" w14:textId="395741FC" w:rsidR="007574DF" w:rsidRPr="007574DF" w:rsidRDefault="007574DF" w:rsidP="007574DF">
      <w:pPr>
        <w:jc w:val="center"/>
        <w:rPr>
          <w:b/>
          <w:bCs/>
          <w:sz w:val="32"/>
          <w:szCs w:val="32"/>
        </w:rPr>
      </w:pPr>
      <w:r w:rsidRPr="007574DF">
        <w:rPr>
          <w:b/>
          <w:bCs/>
          <w:sz w:val="32"/>
          <w:szCs w:val="32"/>
        </w:rPr>
        <w:t>Chauffeurs de pelles (godets, grappins, cisaille, broyeur)</w:t>
      </w:r>
    </w:p>
    <w:p w14:paraId="4A2A1E5F" w14:textId="4CDC106E" w:rsidR="004F2AF7" w:rsidRPr="007574DF" w:rsidRDefault="007574DF" w:rsidP="004F2AF7">
      <w:pPr>
        <w:jc w:val="center"/>
        <w:rPr>
          <w:b/>
          <w:bCs/>
          <w:sz w:val="32"/>
          <w:szCs w:val="32"/>
        </w:rPr>
      </w:pPr>
      <w:r w:rsidRPr="007574DF">
        <w:rPr>
          <w:b/>
          <w:bCs/>
          <w:sz w:val="32"/>
          <w:szCs w:val="32"/>
        </w:rPr>
        <w:t>Chauffeurs Poids lourds</w:t>
      </w:r>
    </w:p>
    <w:p w14:paraId="00B381AD" w14:textId="0F344552" w:rsidR="004F2AF7" w:rsidRDefault="007574DF" w:rsidP="00526090">
      <w:pPr>
        <w:jc w:val="center"/>
        <w:rPr>
          <w:b/>
          <w:bCs/>
          <w:sz w:val="32"/>
          <w:szCs w:val="32"/>
        </w:rPr>
      </w:pPr>
      <w:r w:rsidRPr="007574DF">
        <w:rPr>
          <w:b/>
          <w:bCs/>
          <w:sz w:val="32"/>
          <w:szCs w:val="32"/>
        </w:rPr>
        <w:t>Ouvriers qualifiés débroussailleuse, bucherons, élagueur-grimpeurs</w:t>
      </w:r>
    </w:p>
    <w:p w14:paraId="63540E90" w14:textId="77777777" w:rsidR="00526090" w:rsidRPr="00526090" w:rsidRDefault="00526090" w:rsidP="00526090">
      <w:pPr>
        <w:jc w:val="center"/>
        <w:rPr>
          <w:b/>
          <w:bCs/>
        </w:rPr>
      </w:pPr>
    </w:p>
    <w:p w14:paraId="1B6F98AB" w14:textId="2ABF97DC" w:rsidR="004F2AF7" w:rsidRDefault="004F2AF7" w:rsidP="00526090">
      <w:pPr>
        <w:jc w:val="center"/>
        <w:rPr>
          <w:sz w:val="32"/>
          <w:szCs w:val="32"/>
        </w:rPr>
      </w:pPr>
      <w:r w:rsidRPr="004F2AF7">
        <w:rPr>
          <w:sz w:val="32"/>
          <w:szCs w:val="32"/>
        </w:rPr>
        <w:t>Entreprises basées à Beaufort (59330)</w:t>
      </w:r>
    </w:p>
    <w:p w14:paraId="13319BD5" w14:textId="77777777" w:rsidR="00526090" w:rsidRPr="00526090" w:rsidRDefault="00526090" w:rsidP="00526090">
      <w:pPr>
        <w:jc w:val="center"/>
        <w:rPr>
          <w:sz w:val="10"/>
          <w:szCs w:val="10"/>
        </w:rPr>
      </w:pPr>
    </w:p>
    <w:p w14:paraId="12B8FC3D" w14:textId="115517AC" w:rsidR="004F2AF7" w:rsidRDefault="004F2AF7" w:rsidP="007574DF">
      <w:pPr>
        <w:jc w:val="center"/>
        <w:rPr>
          <w:b/>
          <w:bCs/>
          <w:sz w:val="28"/>
          <w:szCs w:val="28"/>
        </w:rPr>
      </w:pPr>
      <w:r w:rsidRPr="00526090">
        <w:rPr>
          <w:sz w:val="28"/>
          <w:szCs w:val="28"/>
        </w:rPr>
        <w:t xml:space="preserve">CV et Lettre de motivation à </w:t>
      </w:r>
      <w:hyperlink r:id="rId5" w:history="1">
        <w:r w:rsidRPr="004F2AF7">
          <w:rPr>
            <w:rStyle w:val="Lienhypertexte"/>
            <w:b/>
            <w:bCs/>
            <w:sz w:val="28"/>
            <w:szCs w:val="28"/>
          </w:rPr>
          <w:t>davy.petit@foretsetpaysages.fr</w:t>
        </w:r>
      </w:hyperlink>
      <w:r w:rsidRPr="004F2AF7">
        <w:rPr>
          <w:b/>
          <w:bCs/>
          <w:sz w:val="28"/>
          <w:szCs w:val="28"/>
        </w:rPr>
        <w:t xml:space="preserve"> </w:t>
      </w:r>
    </w:p>
    <w:p w14:paraId="0879E2FA" w14:textId="77777777" w:rsidR="00526090" w:rsidRPr="004F2AF7" w:rsidRDefault="00526090" w:rsidP="007574DF">
      <w:pPr>
        <w:jc w:val="center"/>
        <w:rPr>
          <w:b/>
          <w:bCs/>
          <w:sz w:val="28"/>
          <w:szCs w:val="28"/>
        </w:rPr>
      </w:pPr>
    </w:p>
    <w:p w14:paraId="27ED64FF" w14:textId="0659CE4F" w:rsidR="007574DF" w:rsidRDefault="00526090" w:rsidP="007574DF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47825A9" wp14:editId="4D12779D">
            <wp:extent cx="5158740" cy="2347364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518" cy="2364099"/>
                    </a:xfrm>
                    <a:prstGeom prst="rect">
                      <a:avLst/>
                    </a:prstGeom>
                    <a:effectLst>
                      <a:softEdge rad="215900"/>
                    </a:effectLst>
                  </pic:spPr>
                </pic:pic>
              </a:graphicData>
            </a:graphic>
          </wp:inline>
        </w:drawing>
      </w:r>
    </w:p>
    <w:p w14:paraId="59930FDF" w14:textId="07430AB8" w:rsidR="007574DF" w:rsidRPr="007574DF" w:rsidRDefault="00526090" w:rsidP="007574DF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5491C2" wp14:editId="209DBD07">
            <wp:simplePos x="1371600" y="4831080"/>
            <wp:positionH relativeFrom="margin">
              <wp:align>center</wp:align>
            </wp:positionH>
            <wp:positionV relativeFrom="margin">
              <wp:align>bottom</wp:align>
            </wp:positionV>
            <wp:extent cx="4823460" cy="1270000"/>
            <wp:effectExtent l="0" t="0" r="0" b="635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" t="12587" r="13756"/>
                    <a:stretch/>
                  </pic:blipFill>
                  <pic:spPr bwMode="auto">
                    <a:xfrm>
                      <a:off x="0" y="0"/>
                      <a:ext cx="4823460" cy="127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574DF" w:rsidRPr="00757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DF"/>
    <w:rsid w:val="004F2AF7"/>
    <w:rsid w:val="00526090"/>
    <w:rsid w:val="005A570F"/>
    <w:rsid w:val="00670C0D"/>
    <w:rsid w:val="007334C9"/>
    <w:rsid w:val="0075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DF19"/>
  <w15:chartTrackingRefBased/>
  <w15:docId w15:val="{BE0CC13A-41C8-4A56-929A-176CD246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2A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2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davy.petit@foretsetpaysages.f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Amhed</dc:creator>
  <cp:keywords/>
  <dc:description/>
  <cp:lastModifiedBy>Amhed</cp:lastModifiedBy>
  <cp:revision>1</cp:revision>
  <dcterms:created xsi:type="dcterms:W3CDTF">2022-10-04T08:08:00Z</dcterms:created>
  <dcterms:modified xsi:type="dcterms:W3CDTF">2022-10-04T08:34:00Z</dcterms:modified>
</cp:coreProperties>
</file>